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23311D6A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806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A031B">
        <w:rPr>
          <w:rFonts w:ascii="Times New Roman" w:hAnsi="Times New Roman" w:cs="Times New Roman"/>
          <w:sz w:val="28"/>
          <w:szCs w:val="28"/>
          <w:lang w:val="ru-RU"/>
        </w:rPr>
        <w:t>1457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651C7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60E1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1C78"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16CB79" w14:textId="77777777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E01280" w14:textId="384ADEE5" w:rsidR="00080620" w:rsidRDefault="00080620" w:rsidP="003330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</w:t>
      </w:r>
      <w:r w:rsidR="00651C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0E13"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направлении на курсы повышения квалификации»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D000CDB" w14:textId="77777777" w:rsidR="006C135B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5A940541" w14:textId="7AFA917D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460E1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79AC72B9" w14:textId="2D3D1CCF" w:rsidR="00460E13" w:rsidRDefault="00460E13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МКОУ «Сергокалинская СОШ №1»</w:t>
      </w:r>
    </w:p>
    <w:p w14:paraId="1C86EAD2" w14:textId="0169D888" w:rsidR="00460E13" w:rsidRDefault="00460E13" w:rsidP="00460E13">
      <w:pPr>
        <w:tabs>
          <w:tab w:val="left" w:pos="5205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МКОУ «Сергокалинская СОШ№2»</w:t>
      </w:r>
    </w:p>
    <w:p w14:paraId="1501EF5F" w14:textId="0BFB9D43" w:rsidR="00460E13" w:rsidRDefault="00460E13" w:rsidP="00460E13">
      <w:pPr>
        <w:tabs>
          <w:tab w:val="left" w:pos="5205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МКОУ «Мюрегинская СОШ»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8C7216" w14:textId="77777777" w:rsidR="006B5744" w:rsidRDefault="006B5744" w:rsidP="006B57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06A6D6" w14:textId="51D29390" w:rsidR="00460E13" w:rsidRDefault="00212330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2330">
        <w:rPr>
          <w:rFonts w:ascii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651C78" w:rsidRPr="00651C78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 </w:t>
      </w:r>
      <w:r w:rsidR="00460E13" w:rsidRPr="00460E13">
        <w:rPr>
          <w:rFonts w:ascii="Times New Roman" w:hAnsi="Times New Roman" w:cs="Times New Roman"/>
          <w:sz w:val="28"/>
          <w:szCs w:val="28"/>
          <w:lang w:val="ru-RU"/>
        </w:rPr>
        <w:t xml:space="preserve">вас о том, что Центром непрерывного повышения профессионального мастерства ГБУ ДПО РД «Дагестанский институт развития образования» запланирована реализация курсов повышения квалификации по программе «Использование современного учебного оборудования при реализации дополнительных общеобразовательных программ </w:t>
      </w:r>
      <w:proofErr w:type="gramStart"/>
      <w:r w:rsidR="00460E13" w:rsidRPr="002777A3">
        <w:rPr>
          <w:rFonts w:ascii="Times New Roman" w:hAnsi="Times New Roman" w:cs="Times New Roman"/>
          <w:sz w:val="28"/>
          <w:szCs w:val="28"/>
          <w:u w:val="single"/>
          <w:lang w:val="ru-RU"/>
        </w:rPr>
        <w:t>технической  направленности</w:t>
      </w:r>
      <w:proofErr w:type="gramEnd"/>
      <w:r w:rsidR="00460E13" w:rsidRPr="00460E13">
        <w:rPr>
          <w:rFonts w:ascii="Times New Roman" w:hAnsi="Times New Roman" w:cs="Times New Roman"/>
          <w:sz w:val="28"/>
          <w:szCs w:val="28"/>
          <w:lang w:val="ru-RU"/>
        </w:rPr>
        <w:t>» (44 ч).</w:t>
      </w:r>
    </w:p>
    <w:p w14:paraId="1673CDBD" w14:textId="46CD4A74" w:rsidR="00460E13" w:rsidRPr="002777A3" w:rsidRDefault="00460E13" w:rsidP="00460E1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2777A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Руководителям вышеуказанных школ необходимо направить</w:t>
      </w:r>
      <w:r w:rsidR="00BA031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на </w:t>
      </w:r>
      <w:proofErr w:type="gramStart"/>
      <w:r w:rsidR="00BA031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курсы </w:t>
      </w:r>
      <w:r w:rsidRPr="002777A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по</w:t>
      </w:r>
      <w:proofErr w:type="gramEnd"/>
      <w:r w:rsidRPr="002777A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одному педагогу, кто преподает в Точке Роста.</w:t>
      </w:r>
    </w:p>
    <w:p w14:paraId="053B3E3B" w14:textId="77777777" w:rsidR="00460E13" w:rsidRPr="00460E13" w:rsidRDefault="00460E13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0E13">
        <w:rPr>
          <w:rFonts w:ascii="Times New Roman" w:hAnsi="Times New Roman" w:cs="Times New Roman"/>
          <w:sz w:val="28"/>
          <w:szCs w:val="28"/>
          <w:lang w:val="ru-RU"/>
        </w:rPr>
        <w:t>Для участия в обучении необходимо пройти регистрацию по ссылке:</w:t>
      </w:r>
    </w:p>
    <w:p w14:paraId="4CCF12C8" w14:textId="77777777" w:rsidR="00460E13" w:rsidRPr="00460E13" w:rsidRDefault="00460E13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0E13">
        <w:rPr>
          <w:rFonts w:ascii="Times New Roman" w:hAnsi="Times New Roman" w:cs="Times New Roman"/>
          <w:sz w:val="28"/>
          <w:szCs w:val="28"/>
          <w:lang w:val="ru-RU"/>
        </w:rPr>
        <w:t>https://goo.su/U5zcr2</w:t>
      </w:r>
    </w:p>
    <w:p w14:paraId="3F106915" w14:textId="77777777" w:rsidR="00460E13" w:rsidRPr="00460E13" w:rsidRDefault="00460E13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0E13">
        <w:rPr>
          <w:rFonts w:ascii="Times New Roman" w:hAnsi="Times New Roman" w:cs="Times New Roman"/>
          <w:sz w:val="28"/>
          <w:szCs w:val="28"/>
          <w:lang w:val="ru-RU"/>
        </w:rPr>
        <w:t>Форма реализации: очная с применением ДОТ.</w:t>
      </w:r>
    </w:p>
    <w:p w14:paraId="739C3014" w14:textId="77777777" w:rsidR="00460E13" w:rsidRPr="00460E13" w:rsidRDefault="00460E13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0E13">
        <w:rPr>
          <w:rFonts w:ascii="Times New Roman" w:hAnsi="Times New Roman" w:cs="Times New Roman"/>
          <w:sz w:val="28"/>
          <w:szCs w:val="28"/>
          <w:lang w:val="ru-RU"/>
        </w:rPr>
        <w:t>Объем программы: 44 часа.</w:t>
      </w:r>
    </w:p>
    <w:p w14:paraId="49ED6D38" w14:textId="3A0B5120" w:rsidR="00460E13" w:rsidRPr="00460E13" w:rsidRDefault="002777A3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Время проведения курсов с</w:t>
      </w:r>
      <w:r w:rsidR="00460E13" w:rsidRPr="00460E13">
        <w:rPr>
          <w:rFonts w:ascii="Times New Roman" w:hAnsi="Times New Roman" w:cs="Times New Roman"/>
          <w:sz w:val="28"/>
          <w:szCs w:val="28"/>
          <w:lang w:val="ru-RU"/>
        </w:rPr>
        <w:t xml:space="preserve"> 18.11–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460E13" w:rsidRPr="00460E13">
        <w:rPr>
          <w:rFonts w:ascii="Times New Roman" w:hAnsi="Times New Roman" w:cs="Times New Roman"/>
          <w:sz w:val="28"/>
          <w:szCs w:val="28"/>
          <w:lang w:val="ru-RU"/>
        </w:rPr>
        <w:t>20.11 2025 г. (1 этаж) в 09:00</w:t>
      </w:r>
      <w:r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14:paraId="7B4FDDE1" w14:textId="77777777" w:rsidR="00460E13" w:rsidRPr="00460E13" w:rsidRDefault="00460E13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0E13">
        <w:rPr>
          <w:rFonts w:ascii="Times New Roman" w:hAnsi="Times New Roman" w:cs="Times New Roman"/>
          <w:sz w:val="28"/>
          <w:szCs w:val="28"/>
          <w:lang w:val="ru-RU"/>
        </w:rPr>
        <w:t>Место проведения: г. Махачкала, Детский технопарк "Кванториум".</w:t>
      </w:r>
    </w:p>
    <w:p w14:paraId="41FFF1CE" w14:textId="5F6CB2EE" w:rsidR="00460E13" w:rsidRPr="00460E13" w:rsidRDefault="002777A3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460E13" w:rsidRPr="00460E13">
        <w:rPr>
          <w:rFonts w:ascii="Times New Roman" w:hAnsi="Times New Roman" w:cs="Times New Roman"/>
          <w:sz w:val="28"/>
          <w:szCs w:val="28"/>
          <w:lang w:val="ru-RU"/>
        </w:rPr>
        <w:t>Центр "Альтаир", ул. Хаджалмахинская, 41д</w:t>
      </w:r>
    </w:p>
    <w:p w14:paraId="0D74C5AE" w14:textId="203AEC1B" w:rsidR="00460E13" w:rsidRDefault="002777A3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460E13" w:rsidRPr="00460E13">
        <w:rPr>
          <w:rFonts w:ascii="Times New Roman" w:hAnsi="Times New Roman" w:cs="Times New Roman"/>
          <w:sz w:val="28"/>
          <w:szCs w:val="28"/>
          <w:lang w:val="ru-RU"/>
        </w:rPr>
        <w:t>При себе иметь копии ПАСПОРТА и СНИЛС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3303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7B536603" w14:textId="77777777" w:rsidR="00460E13" w:rsidRDefault="00460E13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046C60" w14:textId="77777777" w:rsidR="00460E13" w:rsidRDefault="00460E13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E72617" w14:textId="7602A00D" w:rsidR="00D3164A" w:rsidRDefault="00460E13" w:rsidP="00460E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52EB95D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</w:t>
      </w:r>
      <w:proofErr w:type="gramEnd"/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</w:p>
    <w:sectPr w:rsidR="000578EF" w:rsidRPr="000578EF" w:rsidSect="006C135B">
      <w:pgSz w:w="12240" w:h="15840"/>
      <w:pgMar w:top="426" w:right="1325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578EF"/>
    <w:rsid w:val="00080620"/>
    <w:rsid w:val="000919EA"/>
    <w:rsid w:val="0016082A"/>
    <w:rsid w:val="001C2204"/>
    <w:rsid w:val="00212330"/>
    <w:rsid w:val="00236558"/>
    <w:rsid w:val="002648C4"/>
    <w:rsid w:val="002777A3"/>
    <w:rsid w:val="002C2A79"/>
    <w:rsid w:val="00333036"/>
    <w:rsid w:val="003A7368"/>
    <w:rsid w:val="003D342B"/>
    <w:rsid w:val="00400438"/>
    <w:rsid w:val="00416486"/>
    <w:rsid w:val="00460E13"/>
    <w:rsid w:val="00467D2D"/>
    <w:rsid w:val="004B4CA8"/>
    <w:rsid w:val="005505F3"/>
    <w:rsid w:val="0060285C"/>
    <w:rsid w:val="00651C78"/>
    <w:rsid w:val="006B5744"/>
    <w:rsid w:val="006C135B"/>
    <w:rsid w:val="006C7B66"/>
    <w:rsid w:val="0071602F"/>
    <w:rsid w:val="00716D18"/>
    <w:rsid w:val="00747EC5"/>
    <w:rsid w:val="007D0C9A"/>
    <w:rsid w:val="008440A3"/>
    <w:rsid w:val="00903361"/>
    <w:rsid w:val="009F034E"/>
    <w:rsid w:val="00A63AEC"/>
    <w:rsid w:val="00AD11DA"/>
    <w:rsid w:val="00B4059B"/>
    <w:rsid w:val="00B73A2C"/>
    <w:rsid w:val="00BA031B"/>
    <w:rsid w:val="00BF5AF1"/>
    <w:rsid w:val="00C01634"/>
    <w:rsid w:val="00C12DB0"/>
    <w:rsid w:val="00D3164A"/>
    <w:rsid w:val="00D452CC"/>
    <w:rsid w:val="00D45DE3"/>
    <w:rsid w:val="00D85D58"/>
    <w:rsid w:val="00DD449E"/>
    <w:rsid w:val="00E014EC"/>
    <w:rsid w:val="00E87705"/>
    <w:rsid w:val="00E93E39"/>
    <w:rsid w:val="00EC2B9A"/>
    <w:rsid w:val="00EC3CF1"/>
    <w:rsid w:val="00EF730F"/>
    <w:rsid w:val="00F12DE9"/>
    <w:rsid w:val="00FA39AE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2025-10-30T13:09:00Z</cp:lastPrinted>
  <dcterms:created xsi:type="dcterms:W3CDTF">2025-11-14T10:04:00Z</dcterms:created>
  <dcterms:modified xsi:type="dcterms:W3CDTF">2025-11-14T10:33:00Z</dcterms:modified>
</cp:coreProperties>
</file>